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73C4B" w14:textId="121EE5E5" w:rsidR="009931E2" w:rsidRPr="00EC2E91" w:rsidRDefault="009931E2" w:rsidP="009931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2E91">
        <w:rPr>
          <w:rFonts w:ascii="Times New Roman" w:hAnsi="Times New Roman" w:cs="Times New Roman"/>
          <w:b/>
          <w:bCs/>
          <w:sz w:val="24"/>
          <w:szCs w:val="24"/>
        </w:rPr>
        <w:t>Aizsargzemējuma ietaises pase</w:t>
      </w:r>
    </w:p>
    <w:p w14:paraId="069B6458" w14:textId="139392A6" w:rsidR="00162171" w:rsidRPr="00162171" w:rsidRDefault="00162171" w:rsidP="0016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17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__.</w:t>
      </w:r>
      <w:r w:rsidRPr="00162171">
        <w:rPr>
          <w:rFonts w:ascii="Times New Roman" w:hAnsi="Times New Roman" w:cs="Times New Roman"/>
          <w:sz w:val="24"/>
          <w:szCs w:val="24"/>
        </w:rPr>
        <w:t>gada ___. mēnesis</w:t>
      </w:r>
    </w:p>
    <w:p w14:paraId="12653713" w14:textId="77777777" w:rsidR="00162171" w:rsidRPr="00162171" w:rsidRDefault="00162171" w:rsidP="0016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FE8E3B" w14:textId="2B21ED97" w:rsidR="00162171" w:rsidRPr="00162171" w:rsidRDefault="00162171" w:rsidP="0016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Būvo</w:t>
      </w:r>
      <w:r w:rsidRPr="00162171">
        <w:rPr>
          <w:rFonts w:ascii="Times New Roman" w:hAnsi="Times New Roman" w:cs="Times New Roman"/>
          <w:sz w:val="24"/>
          <w:szCs w:val="24"/>
        </w:rPr>
        <w:t>bjekts:___________________________________________________________</w:t>
      </w:r>
    </w:p>
    <w:p w14:paraId="73A33C16" w14:textId="77777777" w:rsidR="00162171" w:rsidRPr="00162171" w:rsidRDefault="00162171" w:rsidP="0016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45156C" w14:textId="77777777" w:rsidR="00162171" w:rsidRPr="00162171" w:rsidRDefault="00162171" w:rsidP="0016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171">
        <w:rPr>
          <w:rFonts w:ascii="Times New Roman" w:hAnsi="Times New Roman" w:cs="Times New Roman"/>
          <w:sz w:val="24"/>
          <w:szCs w:val="24"/>
        </w:rPr>
        <w:t>Būvkomersants:________________________________________________________</w:t>
      </w:r>
    </w:p>
    <w:p w14:paraId="6D53ACC5" w14:textId="77777777" w:rsidR="00162171" w:rsidRPr="00162171" w:rsidRDefault="00162171" w:rsidP="0016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17E7EB" w14:textId="77777777" w:rsidR="00162171" w:rsidRPr="00162171" w:rsidRDefault="00162171" w:rsidP="0016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171">
        <w:rPr>
          <w:rFonts w:ascii="Times New Roman" w:hAnsi="Times New Roman" w:cs="Times New Roman"/>
          <w:sz w:val="24"/>
          <w:szCs w:val="24"/>
        </w:rPr>
        <w:t>Būvkomersanta pārstāvis_________________________________________________</w:t>
      </w:r>
    </w:p>
    <w:p w14:paraId="36290102" w14:textId="77777777" w:rsidR="00162171" w:rsidRPr="00162171" w:rsidRDefault="00162171" w:rsidP="0016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FE9024" w14:textId="77777777" w:rsidR="00162171" w:rsidRDefault="00162171" w:rsidP="00162171">
      <w:pPr>
        <w:pStyle w:val="ListParagraph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62171">
        <w:rPr>
          <w:rFonts w:ascii="Times New Roman" w:hAnsi="Times New Roman" w:cs="Times New Roman"/>
          <w:sz w:val="24"/>
          <w:szCs w:val="24"/>
        </w:rPr>
        <w:t xml:space="preserve">Izpildzīmējums: </w:t>
      </w:r>
    </w:p>
    <w:p w14:paraId="5E186D03" w14:textId="2CF24993" w:rsidR="00162171" w:rsidRPr="00162171" w:rsidRDefault="00162171" w:rsidP="00162171">
      <w:pPr>
        <w:pStyle w:val="ListParagraph"/>
        <w:spacing w:after="0" w:line="240" w:lineRule="auto"/>
        <w:ind w:left="54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>P</w:t>
      </w:r>
      <w:r w:rsidRPr="00162171">
        <w:rPr>
          <w:rFonts w:ascii="Times New Roman" w:hAnsi="Times New Roman" w:cs="Times New Roman"/>
          <w:color w:val="FF0000"/>
          <w:sz w:val="20"/>
          <w:szCs w:val="20"/>
        </w:rPr>
        <w:t>araugs</w:t>
      </w:r>
    </w:p>
    <w:p w14:paraId="6A1AEA46" w14:textId="77777777" w:rsidR="00162171" w:rsidRPr="00162171" w:rsidRDefault="00162171" w:rsidP="00162171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259A65A2" w14:textId="77777777" w:rsidR="00162171" w:rsidRPr="00162171" w:rsidRDefault="00162171" w:rsidP="00162171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1621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3EC89A" wp14:editId="27A2A8E5">
            <wp:extent cx="2247900" cy="2375828"/>
            <wp:effectExtent l="19050" t="19050" r="19050" b="24765"/>
            <wp:docPr id="685807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80711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57081" cy="238553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F39C867" w14:textId="77777777" w:rsidR="00162171" w:rsidRPr="00162171" w:rsidRDefault="00162171" w:rsidP="00162171">
      <w:pPr>
        <w:ind w:left="426"/>
        <w:rPr>
          <w:rFonts w:ascii="Times New Roman" w:hAnsi="Times New Roman" w:cs="Times New Roman"/>
          <w:sz w:val="24"/>
          <w:szCs w:val="24"/>
        </w:rPr>
      </w:pPr>
    </w:p>
    <w:p w14:paraId="56C9D502" w14:textId="77777777" w:rsidR="00162171" w:rsidRPr="00162171" w:rsidRDefault="00162171" w:rsidP="00162171">
      <w:pPr>
        <w:pStyle w:val="ListParagraph"/>
        <w:numPr>
          <w:ilvl w:val="0"/>
          <w:numId w:val="3"/>
        </w:numPr>
        <w:tabs>
          <w:tab w:val="num" w:pos="284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162171">
        <w:rPr>
          <w:rFonts w:ascii="Times New Roman" w:hAnsi="Times New Roman" w:cs="Times New Roman"/>
          <w:sz w:val="24"/>
          <w:szCs w:val="24"/>
        </w:rPr>
        <w:t>Objekta projektētā (aprēķinātā) zemējumietaises pretestība ______(Omi).</w:t>
      </w:r>
    </w:p>
    <w:p w14:paraId="17FD9368" w14:textId="77777777" w:rsidR="00162171" w:rsidRPr="00162171" w:rsidRDefault="00162171" w:rsidP="00162171">
      <w:pPr>
        <w:pStyle w:val="ListParagraph"/>
        <w:tabs>
          <w:tab w:val="num" w:pos="284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760CC2E9" w14:textId="77777777" w:rsidR="00162171" w:rsidRPr="00162171" w:rsidRDefault="00162171" w:rsidP="00162171">
      <w:pPr>
        <w:pStyle w:val="ListParagraph"/>
        <w:numPr>
          <w:ilvl w:val="0"/>
          <w:numId w:val="3"/>
        </w:numPr>
        <w:tabs>
          <w:tab w:val="num" w:pos="284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162171">
        <w:rPr>
          <w:rFonts w:ascii="Times New Roman" w:hAnsi="Times New Roman" w:cs="Times New Roman"/>
          <w:sz w:val="24"/>
          <w:szCs w:val="24"/>
        </w:rPr>
        <w:t>Zemējumietaises ieguldīšanas dziļums:</w:t>
      </w:r>
    </w:p>
    <w:p w14:paraId="629E6572" w14:textId="77777777" w:rsidR="00162171" w:rsidRPr="00162171" w:rsidRDefault="00162171" w:rsidP="00162171">
      <w:pPr>
        <w:pStyle w:val="ListParagraph"/>
        <w:ind w:left="426" w:firstLine="720"/>
        <w:rPr>
          <w:rFonts w:ascii="Times New Roman" w:hAnsi="Times New Roman" w:cs="Times New Roman"/>
          <w:sz w:val="24"/>
          <w:szCs w:val="24"/>
        </w:rPr>
      </w:pPr>
      <w:r w:rsidRPr="00162171">
        <w:rPr>
          <w:rFonts w:ascii="Times New Roman" w:hAnsi="Times New Roman" w:cs="Times New Roman"/>
          <w:sz w:val="24"/>
          <w:szCs w:val="24"/>
        </w:rPr>
        <w:t>Horizontālam zemētājam____(m);</w:t>
      </w:r>
    </w:p>
    <w:p w14:paraId="71A6A98B" w14:textId="0876E1F3" w:rsidR="00162171" w:rsidRPr="00162171" w:rsidRDefault="00162171" w:rsidP="00162171">
      <w:pPr>
        <w:pStyle w:val="ListParagraph"/>
        <w:ind w:left="426" w:firstLine="720"/>
        <w:rPr>
          <w:rFonts w:ascii="Times New Roman" w:hAnsi="Times New Roman" w:cs="Times New Roman"/>
          <w:sz w:val="24"/>
          <w:szCs w:val="24"/>
        </w:rPr>
      </w:pPr>
      <w:r w:rsidRPr="00162171">
        <w:rPr>
          <w:rFonts w:ascii="Times New Roman" w:hAnsi="Times New Roman" w:cs="Times New Roman"/>
          <w:sz w:val="24"/>
          <w:szCs w:val="24"/>
        </w:rPr>
        <w:t>Vertikāliem zemētājiem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62171">
        <w:rPr>
          <w:rFonts w:ascii="Times New Roman" w:hAnsi="Times New Roman" w:cs="Times New Roman"/>
          <w:sz w:val="24"/>
          <w:szCs w:val="24"/>
        </w:rPr>
        <w:t>____(m)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C31F40" w14:textId="77777777" w:rsidR="00162171" w:rsidRPr="00162171" w:rsidRDefault="00162171" w:rsidP="00162171">
      <w:pPr>
        <w:pStyle w:val="ListParagraph"/>
        <w:ind w:left="426" w:firstLine="720"/>
        <w:rPr>
          <w:rFonts w:ascii="Times New Roman" w:hAnsi="Times New Roman" w:cs="Times New Roman"/>
          <w:sz w:val="24"/>
          <w:szCs w:val="24"/>
        </w:rPr>
      </w:pPr>
    </w:p>
    <w:p w14:paraId="5592A780" w14:textId="53C6E1A5" w:rsidR="00162171" w:rsidRPr="00162171" w:rsidRDefault="00162171" w:rsidP="00162171">
      <w:pPr>
        <w:pStyle w:val="ListParagraph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62171">
        <w:rPr>
          <w:rFonts w:ascii="Times New Roman" w:hAnsi="Times New Roman" w:cs="Times New Roman"/>
          <w:sz w:val="24"/>
          <w:szCs w:val="24"/>
        </w:rPr>
        <w:t>Izmērītā aizsargzemējuma izplūdes pretestība _____(Omi)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30BDC0" w14:textId="77777777" w:rsidR="00162171" w:rsidRPr="00162171" w:rsidRDefault="00162171" w:rsidP="00162171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</w:p>
    <w:p w14:paraId="46EC704D" w14:textId="0FCB63E4" w:rsidR="00162171" w:rsidRPr="00162171" w:rsidRDefault="00162171" w:rsidP="00162171">
      <w:pPr>
        <w:pStyle w:val="ListParagraph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62171">
        <w:rPr>
          <w:rFonts w:ascii="Times New Roman" w:hAnsi="Times New Roman" w:cs="Times New Roman"/>
          <w:sz w:val="24"/>
          <w:szCs w:val="24"/>
        </w:rPr>
        <w:t>Pielietotā mēriekārta________________________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779D160E" w14:textId="77777777" w:rsidR="00162171" w:rsidRPr="00162171" w:rsidRDefault="00162171" w:rsidP="00162171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 w:rsidRPr="00162171">
        <w:rPr>
          <w:rFonts w:ascii="Times New Roman" w:hAnsi="Times New Roman" w:cs="Times New Roman"/>
          <w:sz w:val="24"/>
          <w:szCs w:val="24"/>
        </w:rPr>
        <w:t>kalibrēšanas sertifikāta Nr.____________________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868"/>
        <w:gridCol w:w="62"/>
        <w:gridCol w:w="1434"/>
      </w:tblGrid>
      <w:tr w:rsidR="00162171" w:rsidRPr="00162171" w14:paraId="4E4E4FF9" w14:textId="77777777" w:rsidTr="002C42DD">
        <w:trPr>
          <w:trHeight w:val="227"/>
        </w:trPr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3A13E7" w14:textId="5AE56EC6" w:rsidR="00162171" w:rsidRPr="00162171" w:rsidRDefault="00162171" w:rsidP="002C42DD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Būvkomersanta pārstāvis</w:t>
            </w:r>
            <w:r w:rsidRPr="001621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1A84BF" w14:textId="77777777" w:rsidR="00162171" w:rsidRPr="00162171" w:rsidRDefault="00162171" w:rsidP="002C42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6368BB" w14:textId="77777777" w:rsidR="00162171" w:rsidRPr="00162171" w:rsidRDefault="00162171" w:rsidP="002C42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B5A381" w14:textId="77777777" w:rsidR="00162171" w:rsidRPr="00162171" w:rsidRDefault="00162171" w:rsidP="002C42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62171" w:rsidRPr="00162171" w14:paraId="3F2081C7" w14:textId="77777777" w:rsidTr="002C42DD">
        <w:trPr>
          <w:trHeight w:val="227"/>
        </w:trPr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5EE192" w14:textId="77777777" w:rsidR="00162171" w:rsidRPr="00162171" w:rsidRDefault="00162171" w:rsidP="002C42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0056E9" w14:textId="77777777" w:rsidR="00162171" w:rsidRPr="00162171" w:rsidRDefault="00162171" w:rsidP="002C42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21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(paraksts)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12FD51" w14:textId="77777777" w:rsidR="00162171" w:rsidRPr="00162171" w:rsidRDefault="00162171" w:rsidP="002C42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8CC9A5" w14:textId="6B8830B4" w:rsidR="00162171" w:rsidRPr="00162171" w:rsidRDefault="00162171" w:rsidP="002C42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21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(</w:t>
            </w:r>
            <w:r w:rsidR="0010714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</w:t>
            </w:r>
            <w:r w:rsidRPr="001621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ārd</w:t>
            </w:r>
            <w:r w:rsidR="0010714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s </w:t>
            </w:r>
            <w:r w:rsidRPr="001621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10714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U</w:t>
            </w:r>
            <w:r w:rsidRPr="001621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zvārds)</w:t>
            </w:r>
          </w:p>
        </w:tc>
      </w:tr>
      <w:tr w:rsidR="00162171" w:rsidRPr="00162171" w14:paraId="0C0A09E3" w14:textId="77777777" w:rsidTr="002C42DD">
        <w:trPr>
          <w:trHeight w:val="227"/>
        </w:trPr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1F8A08" w14:textId="77777777" w:rsidR="00162171" w:rsidRPr="00162171" w:rsidRDefault="00162171" w:rsidP="002C42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FF2D79" w14:textId="77777777" w:rsidR="00162171" w:rsidRPr="00162171" w:rsidRDefault="00162171" w:rsidP="002C42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804941" w14:textId="77777777" w:rsidR="00162171" w:rsidRPr="00162171" w:rsidRDefault="00162171" w:rsidP="002C42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873BB3" w14:textId="77777777" w:rsidR="00162171" w:rsidRPr="00162171" w:rsidRDefault="00162171" w:rsidP="002C42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62171" w:rsidRPr="00162171" w14:paraId="7FE8B5F2" w14:textId="77777777" w:rsidTr="002C42DD">
        <w:trPr>
          <w:trHeight w:val="227"/>
        </w:trPr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2A045B" w14:textId="2AC77525" w:rsidR="00162171" w:rsidRPr="00162171" w:rsidRDefault="00162171" w:rsidP="002C42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Sadales sistēmas operatora pārstāvis</w:t>
            </w:r>
            <w:r w:rsidRPr="001621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7EF60E6A" w14:textId="77777777" w:rsidR="00162171" w:rsidRPr="00162171" w:rsidRDefault="00162171" w:rsidP="002C42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21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(akta saņēmējs):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940659" w14:textId="77777777" w:rsidR="00162171" w:rsidRPr="00162171" w:rsidRDefault="00162171" w:rsidP="002C42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C45855" w14:textId="77777777" w:rsidR="00162171" w:rsidRPr="00162171" w:rsidRDefault="00162171" w:rsidP="002C42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7D59BE" w14:textId="77777777" w:rsidR="00162171" w:rsidRPr="00162171" w:rsidRDefault="00162171" w:rsidP="002C42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62171" w:rsidRPr="00162171" w14:paraId="09ED6B6C" w14:textId="77777777" w:rsidTr="002C42DD">
        <w:trPr>
          <w:trHeight w:val="227"/>
        </w:trPr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9902A5" w14:textId="77777777" w:rsidR="00162171" w:rsidRPr="00162171" w:rsidRDefault="00162171" w:rsidP="002C42DD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0745FE" w14:textId="77777777" w:rsidR="00162171" w:rsidRPr="00162171" w:rsidRDefault="00162171" w:rsidP="002C42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21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(paraksts)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14D0C7" w14:textId="77777777" w:rsidR="00162171" w:rsidRPr="00162171" w:rsidRDefault="00162171" w:rsidP="002C42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9A4248" w14:textId="08B2CFE2" w:rsidR="00162171" w:rsidRPr="00162171" w:rsidRDefault="00162171" w:rsidP="002C42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21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(</w:t>
            </w:r>
            <w:r w:rsidR="0010714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</w:t>
            </w:r>
            <w:r w:rsidRPr="001621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ārds </w:t>
            </w:r>
            <w:r w:rsidR="0010714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U</w:t>
            </w:r>
            <w:r w:rsidRPr="001621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zvārds)</w:t>
            </w:r>
          </w:p>
        </w:tc>
      </w:tr>
    </w:tbl>
    <w:p w14:paraId="53E21FA6" w14:textId="77777777" w:rsidR="00667153" w:rsidRPr="00162171" w:rsidRDefault="00667153" w:rsidP="00162171">
      <w:pPr>
        <w:rPr>
          <w:rFonts w:ascii="Times New Roman" w:hAnsi="Times New Roman" w:cs="Times New Roman"/>
          <w:sz w:val="24"/>
          <w:szCs w:val="24"/>
        </w:rPr>
      </w:pPr>
    </w:p>
    <w:sectPr w:rsidR="00667153" w:rsidRPr="00162171" w:rsidSect="00162171">
      <w:pgSz w:w="11906" w:h="16838"/>
      <w:pgMar w:top="1440" w:right="1800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1271E" w14:textId="77777777" w:rsidR="00DE61F4" w:rsidRDefault="00DE61F4" w:rsidP="00162171">
      <w:pPr>
        <w:spacing w:after="0" w:line="240" w:lineRule="auto"/>
      </w:pPr>
      <w:r>
        <w:separator/>
      </w:r>
    </w:p>
  </w:endnote>
  <w:endnote w:type="continuationSeparator" w:id="0">
    <w:p w14:paraId="3FA3B235" w14:textId="77777777" w:rsidR="00DE61F4" w:rsidRDefault="00DE61F4" w:rsidP="00162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CA513" w14:textId="77777777" w:rsidR="00DE61F4" w:rsidRDefault="00DE61F4" w:rsidP="00162171">
      <w:pPr>
        <w:spacing w:after="0" w:line="240" w:lineRule="auto"/>
      </w:pPr>
      <w:r>
        <w:separator/>
      </w:r>
    </w:p>
  </w:footnote>
  <w:footnote w:type="continuationSeparator" w:id="0">
    <w:p w14:paraId="4F03794E" w14:textId="77777777" w:rsidR="00DE61F4" w:rsidRDefault="00DE61F4" w:rsidP="00162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0009E"/>
    <w:multiLevelType w:val="multilevel"/>
    <w:tmpl w:val="22325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8671973"/>
    <w:multiLevelType w:val="hybridMultilevel"/>
    <w:tmpl w:val="1C4CFD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C50E3"/>
    <w:multiLevelType w:val="multilevel"/>
    <w:tmpl w:val="CA083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3651662">
    <w:abstractNumId w:val="2"/>
  </w:num>
  <w:num w:numId="2" w16cid:durableId="1642266898">
    <w:abstractNumId w:val="1"/>
  </w:num>
  <w:num w:numId="3" w16cid:durableId="98821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E2"/>
    <w:rsid w:val="000D6181"/>
    <w:rsid w:val="00107145"/>
    <w:rsid w:val="001523A4"/>
    <w:rsid w:val="00162171"/>
    <w:rsid w:val="001900C8"/>
    <w:rsid w:val="001E1BC2"/>
    <w:rsid w:val="003F782D"/>
    <w:rsid w:val="00667153"/>
    <w:rsid w:val="00905A8E"/>
    <w:rsid w:val="009931E2"/>
    <w:rsid w:val="00AC0DA1"/>
    <w:rsid w:val="00D017ED"/>
    <w:rsid w:val="00D35783"/>
    <w:rsid w:val="00DE61F4"/>
    <w:rsid w:val="00EC2E91"/>
    <w:rsid w:val="00EC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7DD7D4"/>
  <w15:chartTrackingRefBased/>
  <w15:docId w15:val="{F4F3E936-BB3E-4294-8588-D0337227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3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3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31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1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1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31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31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1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1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1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1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1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1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3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3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1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3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31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31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31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31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1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31E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217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171"/>
  </w:style>
  <w:style w:type="paragraph" w:styleId="Footer">
    <w:name w:val="footer"/>
    <w:basedOn w:val="Normal"/>
    <w:link w:val="FooterChar"/>
    <w:uiPriority w:val="99"/>
    <w:unhideWhenUsed/>
    <w:rsid w:val="0016217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730</Characters>
  <Application>Microsoft Office Word</Application>
  <DocSecurity>0</DocSecurity>
  <Lines>48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GASO AS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Indulis Pakalnītis</dc:creator>
  <cp:keywords/>
  <dc:description/>
  <cp:lastModifiedBy>Kristīne Vonda-Lazdiņa</cp:lastModifiedBy>
  <cp:revision>4</cp:revision>
  <dcterms:created xsi:type="dcterms:W3CDTF">2026-09-07T08:16:00Z</dcterms:created>
  <dcterms:modified xsi:type="dcterms:W3CDTF">2026-09-07T11:43:00Z</dcterms:modified>
</cp:coreProperties>
</file>